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5D04" w14:textId="1CC871F9" w:rsidR="00526922" w:rsidRPr="00526922" w:rsidRDefault="00526922">
      <w:pPr>
        <w:rPr>
          <w:b/>
          <w:bCs/>
        </w:rPr>
      </w:pPr>
      <w:r w:rsidRPr="00526922">
        <w:rPr>
          <w:b/>
          <w:bCs/>
        </w:rPr>
        <w:t>Vilma Jokinen 9B. Puhe eläkejuhlassa 28.1.2026</w:t>
      </w:r>
    </w:p>
    <w:p w14:paraId="0E11A86D" w14:textId="3387FB2B" w:rsidR="00D47701" w:rsidRDefault="10FA97F0">
      <w:proofErr w:type="spellStart"/>
      <w:r>
        <w:t>Sykkivaksit</w:t>
      </w:r>
      <w:proofErr w:type="spellEnd"/>
      <w:r>
        <w:t>,</w:t>
      </w:r>
      <w:r w:rsidR="6D468B74">
        <w:t xml:space="preserve"> ulkovälkkä, harrastepäivä,</w:t>
      </w:r>
      <w:r>
        <w:t xml:space="preserve"> versot, </w:t>
      </w:r>
      <w:r w:rsidR="469553D0">
        <w:t>erilaiset tempaukset,</w:t>
      </w:r>
      <w:r w:rsidR="7CC823B9">
        <w:t xml:space="preserve"> liikuntaluokat, istumisenkatkaisut, </w:t>
      </w:r>
      <w:r>
        <w:t>Kung fu –tanssi,</w:t>
      </w:r>
      <w:r w:rsidR="7C4AA69C">
        <w:t xml:space="preserve"> ysien päivä ja –gaala, </w:t>
      </w:r>
      <w:r w:rsidR="40820FCB">
        <w:t>liikkashow, jokakeväiset SYK-messut</w:t>
      </w:r>
      <w:r w:rsidR="3C309545">
        <w:t>... sanoisin, että nämä</w:t>
      </w:r>
      <w:r w:rsidR="6EA99A16">
        <w:t xml:space="preserve"> ovat koulullemme melko tunnusomaisia piirteitä, jotka myös osittain tekevät koulustamme niin erityisen.</w:t>
      </w:r>
      <w:r w:rsidR="311A7D01">
        <w:t xml:space="preserve"> Mutta niiden lisäksi koulumme ilmapiirin luomme lopulta me, koulumme oppilaat ja henkilökunta ihmisinä. Voimme vaikuttaa koulumme ilmapiiriin </w:t>
      </w:r>
      <w:r w:rsidR="5776B55B">
        <w:t>omalla esimerkillämme ja tehdä siitä kaikille mukavamman paikan olla, opiskella ja työskennellä.</w:t>
      </w:r>
      <w:r w:rsidR="050A86D8">
        <w:t xml:space="preserve"> Voimme kohdata toisemme hetkessä läsnä ollen ja välittää </w:t>
      </w:r>
      <w:r w:rsidR="408A818B">
        <w:t xml:space="preserve">aidosti ympärillämme olevista ihmisistä. Voimme tehdä työtämme, mitä se sitten olikin, suurella sydämellä. </w:t>
      </w:r>
      <w:r w:rsidR="050A86D8">
        <w:t xml:space="preserve">Tästä </w:t>
      </w:r>
      <w:r w:rsidR="4387E9E1">
        <w:t xml:space="preserve">kaikesta </w:t>
      </w:r>
      <w:r w:rsidR="050A86D8">
        <w:t>loistava esimerkki on Jari Noponen</w:t>
      </w:r>
      <w:r w:rsidR="4841BC05">
        <w:t>.</w:t>
      </w:r>
    </w:p>
    <w:p w14:paraId="01D292B4" w14:textId="34866B45" w:rsidR="10E4E5DF" w:rsidRDefault="10E4E5DF" w:rsidP="50E1229D">
      <w:r>
        <w:t xml:space="preserve">Jari on tehnyt koulussamme kunnioitettavan uran ja ollut </w:t>
      </w:r>
      <w:r w:rsidR="34BF3335">
        <w:t>avainasemass</w:t>
      </w:r>
      <w:r w:rsidR="19D6625E">
        <w:t>a luomassa koulustamme sellaisen, kuin minä se nyt tunnetaan.</w:t>
      </w:r>
      <w:r w:rsidR="668ED59C">
        <w:t xml:space="preserve"> </w:t>
      </w:r>
      <w:r w:rsidR="29816B48">
        <w:t>Saamme kiittää Jaria koulumme esimerkillisestä yhteisöllisyydestä, hyvästä järjestyksestä</w:t>
      </w:r>
      <w:r w:rsidR="68540946">
        <w:t xml:space="preserve"> ja hyvin toimiviksi osoittautuneista uudistuksista, kuten 70 ja 90 minuutin oppitunne</w:t>
      </w:r>
      <w:r w:rsidR="33F81765">
        <w:t>ista. Vanhaa vertauskuvaa käyttääkseni: jos SYK olisi laiva, Jar</w:t>
      </w:r>
      <w:r w:rsidR="471E613F">
        <w:t xml:space="preserve">i todella olisi sen kapteeni – ja loistava kapteeni olisikin. Ei </w:t>
      </w:r>
      <w:r w:rsidR="250B4C14">
        <w:t>mikään yksin hyttii</w:t>
      </w:r>
      <w:r w:rsidR="249B08CA">
        <w:t>nsä vetäytyvä, alaisiaan pomotteleva ja käskyjä ärjyvä kapteeni</w:t>
      </w:r>
      <w:r w:rsidR="3F31EA0F">
        <w:t>, vaan sellainen, joka kulkee miehistönsä joukossa, auttaa, neuvoo ja tukee tarvittaessa ja näkee jokaisen</w:t>
      </w:r>
      <w:r w:rsidR="6BBF17B9">
        <w:t xml:space="preserve"> oman,</w:t>
      </w:r>
      <w:r w:rsidR="3F31EA0F">
        <w:t xml:space="preserve"> tärkeän panoksen</w:t>
      </w:r>
      <w:r w:rsidR="23811998">
        <w:t>, vaikka ne näyttävätkin keskenään erilaisilta</w:t>
      </w:r>
      <w:r w:rsidR="3F31EA0F">
        <w:t>.</w:t>
      </w:r>
    </w:p>
    <w:p w14:paraId="5F05817D" w14:textId="0DF7150F" w:rsidR="45FF7EAF" w:rsidRDefault="45FF7EAF" w:rsidP="50E1229D">
      <w:r>
        <w:t xml:space="preserve">Vuonna 2024 </w:t>
      </w:r>
      <w:r w:rsidR="135CBE72">
        <w:t>Jari sai - täysin ansaitusti – vuoden rehtorin tittelin. Järjestimme Jarille kun</w:t>
      </w:r>
      <w:r w:rsidR="1ECA0E66">
        <w:t>niakujan</w:t>
      </w:r>
      <w:r w:rsidR="2D1D4363">
        <w:t xml:space="preserve"> pihan poikki. Kunniamaininta saapui Jarille loppuvuodesta</w:t>
      </w:r>
      <w:r w:rsidR="663B742F">
        <w:t>, jolloin me oppilaat ja opettajatkin innostuimme ajatuksesta, että saattaisimme nähdä Jarin itsenäisyyspäivä</w:t>
      </w:r>
      <w:r w:rsidR="1A0C0506">
        <w:t xml:space="preserve">n Linnan juhlissa kättelemässä Suomen tasavallan presidenttiä Alexander Stubbia. </w:t>
      </w:r>
      <w:r w:rsidR="52F062B9">
        <w:t>Vuoden rehtori –titteli kuitenkin jaettiin liian myöhään, jotta Jari olisi voitu lisätä Linnan juhlien vieraslistalle.</w:t>
      </w:r>
      <w:r w:rsidR="1700A5E1">
        <w:t xml:space="preserve"> Tämä oli meille pettymys, mutta siitä sisuuntuneina me yhdessä oppilaskunnan hallituksen</w:t>
      </w:r>
      <w:r w:rsidR="61F01930">
        <w:t xml:space="preserve"> kanssa lä</w:t>
      </w:r>
      <w:r w:rsidR="31427626">
        <w:t xml:space="preserve">hetimme tasavallan presidentin kansliaan kirjeen, jossa kerroimme sekä koulustamme mutta ennen kaikkea </w:t>
      </w:r>
      <w:r w:rsidR="5292C966">
        <w:t>vertaansa vailla olevasta</w:t>
      </w:r>
      <w:r w:rsidR="31427626">
        <w:t xml:space="preserve"> rehtoristamme</w:t>
      </w:r>
      <w:r w:rsidR="37A6E7DB">
        <w:t>.</w:t>
      </w:r>
    </w:p>
    <w:p w14:paraId="6403DF96" w14:textId="31626A46" w:rsidR="37A6E7DB" w:rsidRDefault="37A6E7DB" w:rsidP="50E1229D">
      <w:r>
        <w:t>Kirjeessä kuvailimme Jaria oppilaiden omin sanoin. Esille nousi, vain muutamia asioita mainitakseni, hänen kiltteytensä, kannustavuutensa,</w:t>
      </w:r>
      <w:r w:rsidR="2DE9CCA3">
        <w:t xml:space="preserve"> huumorintajunsa, reiluutensa, heittäytymiskykynsä ja ymmärtäväisyytensä sekä tietenkin se, miten hän aidosti välittää meistä. Kerroimm</w:t>
      </w:r>
      <w:r w:rsidR="6F544F64">
        <w:t>e myös hänen yhtäläisyyksistään presidenttiimme: he ovat kumpikin innokkaita urheilemaan ja osoit</w:t>
      </w:r>
      <w:r w:rsidR="5DE8F18A">
        <w:t xml:space="preserve">tavat omalla esimerkillään liikkumisen tärkeyden. </w:t>
      </w:r>
      <w:r w:rsidR="36ED356F">
        <w:t xml:space="preserve">He ovat lämpimiä, luotettavia aikuisia, jotka luovat turvallisuutta ja antavat suuntaviivoja muuten niin epävakaan maailman moninaisilla poluilla. Eivätkä yhtäläisyydet ulotu pelkästään luonteenpiirteiden tasolle: </w:t>
      </w:r>
      <w:r w:rsidR="034A6160">
        <w:t>he ovat erehdyttävän samannäköisiä pitkine varsineen, si</w:t>
      </w:r>
      <w:r w:rsidR="50814C6F">
        <w:t>lmä</w:t>
      </w:r>
      <w:r w:rsidR="034A6160">
        <w:t xml:space="preserve">laseineen, </w:t>
      </w:r>
      <w:r w:rsidR="2DA2A0E1">
        <w:t xml:space="preserve">samanlaisine hiustyyleineen ja </w:t>
      </w:r>
      <w:r w:rsidR="034A6160">
        <w:t>hym</w:t>
      </w:r>
      <w:r w:rsidR="6C43C9CF">
        <w:t>yineen</w:t>
      </w:r>
      <w:r w:rsidR="6E02A3CC">
        <w:t>.</w:t>
      </w:r>
    </w:p>
    <w:p w14:paraId="46A99304" w14:textId="19BF93FD" w:rsidR="6E02A3CC" w:rsidRDefault="6E02A3CC" w:rsidP="50E1229D">
      <w:r>
        <w:lastRenderedPageBreak/>
        <w:t xml:space="preserve">Kirjeellemme saimme kohteliaan vastauksen, mistä olimme hyvin iloisia. Mutta inhimillisiä erehdyksiä sattuu toisinaan itse kullekin, ja niin saattoi nyt päästä käymään, kun Jaria </w:t>
      </w:r>
      <w:r w:rsidR="6C40D91E">
        <w:t xml:space="preserve">ei näkynyt Linnan juhlissa myöskään vuonna 2025. Pääasia kuitenkin on, että sydämissämme Jari </w:t>
      </w:r>
      <w:bookmarkStart w:id="0" w:name="_Int_BoP6ERt3"/>
      <w:proofErr w:type="gramStart"/>
      <w:r w:rsidR="6C40D91E">
        <w:t>oli vieraslistalla kissan kokoisin</w:t>
      </w:r>
      <w:bookmarkEnd w:id="0"/>
      <w:proofErr w:type="gramEnd"/>
      <w:r w:rsidR="6C40D91E">
        <w:t xml:space="preserve"> kirjaimin.</w:t>
      </w:r>
    </w:p>
    <w:p w14:paraId="01AC108F" w14:textId="2AC3E40C" w:rsidR="33899870" w:rsidRDefault="33899870" w:rsidP="50E1229D">
      <w:r>
        <w:t xml:space="preserve">On vaikeaa kuvitella Seinäjoen Yhteiskoulua ilman Jaria. </w:t>
      </w:r>
      <w:r w:rsidR="36F2E9D9">
        <w:t xml:space="preserve">Vaikka me oppilaat olemmekin olleet tässä koulussa </w:t>
      </w:r>
      <w:r w:rsidR="04A74A3F">
        <w:t xml:space="preserve">Jarin siipien suojassa </w:t>
      </w:r>
      <w:r w:rsidR="36F2E9D9">
        <w:t xml:space="preserve">jokainen alle kolme vuotta, en usko </w:t>
      </w:r>
      <w:r w:rsidR="1399C8DB">
        <w:t>hänen</w:t>
      </w:r>
      <w:r w:rsidR="36F2E9D9">
        <w:t xml:space="preserve"> </w:t>
      </w:r>
      <w:r w:rsidR="0A036850">
        <w:t>lämminhenkisyytensä</w:t>
      </w:r>
      <w:r w:rsidR="36F2E9D9">
        <w:t xml:space="preserve"> ja työpanoksen</w:t>
      </w:r>
      <w:r w:rsidR="3A3A6591">
        <w:t>sa</w:t>
      </w:r>
      <w:r w:rsidR="36F2E9D9">
        <w:t xml:space="preserve"> jääneen kenellekään epäselväksi</w:t>
      </w:r>
      <w:r w:rsidR="53EA75BD">
        <w:t>.</w:t>
      </w:r>
      <w:r w:rsidR="685DC448">
        <w:t xml:space="preserve"> Tiedän, että me pärjäämme kyllä hyvin jatkossakin; laiv</w:t>
      </w:r>
      <w:r w:rsidR="46211A18">
        <w:t>aamme vain astuu uusi kapteeni. Kunhan jatkamme samalla linjalla kuin nytkin</w:t>
      </w:r>
      <w:r w:rsidR="1C5A6EF6">
        <w:t xml:space="preserve"> ja</w:t>
      </w:r>
      <w:r w:rsidR="46211A18">
        <w:t xml:space="preserve"> pidämme</w:t>
      </w:r>
      <w:r w:rsidR="39FBC3D0">
        <w:t xml:space="preserve"> kiinni hyvistä periaatteistamme ja Jarin opeista, meillä ei ole mitään syytä huoleen.</w:t>
      </w:r>
    </w:p>
    <w:p w14:paraId="617016E9" w14:textId="3C3572B7" w:rsidR="3D5A2E23" w:rsidRDefault="3D5A2E23" w:rsidP="50E1229D">
      <w:r>
        <w:t>Haluan näin lopuksi esittää niin omasta kuin kaikkien muidenkin oppilaiden puolesta Jarille kauniin kiitoksen kaikesta, mitä hän on hyväksemme tehnyt. Mek</w:t>
      </w:r>
      <w:r w:rsidR="4A40A84F">
        <w:t>in rakastamme sinua niin kuin sinäkin meitä, kuten eilen sydäntikkareita jakaessasi totesit. Me pidämme mielessämme, että oppi tarttuu punaiseen</w:t>
      </w:r>
      <w:r w:rsidR="1361FE36">
        <w:t>, ja että emootion koulua kohtaan ollessa positiivinen oppimista ei voi estää. Me kehtaamme heittäytyä mukaan</w:t>
      </w:r>
      <w:r w:rsidR="3D9D4083">
        <w:t xml:space="preserve"> kaikenlaisiin</w:t>
      </w:r>
      <w:r w:rsidR="1361FE36">
        <w:t xml:space="preserve"> tempauksiin</w:t>
      </w:r>
      <w:r w:rsidR="4BA09B04">
        <w:t xml:space="preserve"> ja lupaamme käsi sydämellä, että hymyillään kun tavataan!</w:t>
      </w:r>
    </w:p>
    <w:sectPr w:rsidR="3D5A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WBfVFso12fHDf" int2:id="5KMB6Mdk">
      <int2:state int2:value="Rejected" int2:type="spell"/>
    </int2:textHash>
    <int2:bookmark int2:bookmarkName="_Int_BoP6ERt3" int2:invalidationBookmarkName="" int2:hashCode="rAFzIsO7P7SVdx" int2:id="lHG55ajA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75EC2"/>
    <w:rsid w:val="0048374F"/>
    <w:rsid w:val="00526922"/>
    <w:rsid w:val="009B40FD"/>
    <w:rsid w:val="00AD1FDB"/>
    <w:rsid w:val="00CA3563"/>
    <w:rsid w:val="00D47701"/>
    <w:rsid w:val="00FA007E"/>
    <w:rsid w:val="011315DE"/>
    <w:rsid w:val="01E843F9"/>
    <w:rsid w:val="034A6160"/>
    <w:rsid w:val="038A06B7"/>
    <w:rsid w:val="04292326"/>
    <w:rsid w:val="04A74A3F"/>
    <w:rsid w:val="050A86D8"/>
    <w:rsid w:val="070B5311"/>
    <w:rsid w:val="098DDE1C"/>
    <w:rsid w:val="099FB6D8"/>
    <w:rsid w:val="0A036850"/>
    <w:rsid w:val="0BC04FF3"/>
    <w:rsid w:val="0C06604A"/>
    <w:rsid w:val="0D5BD670"/>
    <w:rsid w:val="1066535A"/>
    <w:rsid w:val="10A41C80"/>
    <w:rsid w:val="10E4E5DF"/>
    <w:rsid w:val="10FA97F0"/>
    <w:rsid w:val="120678C5"/>
    <w:rsid w:val="13218E6F"/>
    <w:rsid w:val="135CBE72"/>
    <w:rsid w:val="1361FE36"/>
    <w:rsid w:val="1399C8DB"/>
    <w:rsid w:val="14CB4FE7"/>
    <w:rsid w:val="152D8EBE"/>
    <w:rsid w:val="1700A5E1"/>
    <w:rsid w:val="171E2E6F"/>
    <w:rsid w:val="172F2E71"/>
    <w:rsid w:val="19D6625E"/>
    <w:rsid w:val="1A0C0506"/>
    <w:rsid w:val="1BC7A1B4"/>
    <w:rsid w:val="1C5A6EF6"/>
    <w:rsid w:val="1CAE469D"/>
    <w:rsid w:val="1ECA0E66"/>
    <w:rsid w:val="2048FEC7"/>
    <w:rsid w:val="20A6D83B"/>
    <w:rsid w:val="21AF329C"/>
    <w:rsid w:val="21B7D872"/>
    <w:rsid w:val="22687292"/>
    <w:rsid w:val="23811998"/>
    <w:rsid w:val="249B08CA"/>
    <w:rsid w:val="250B4C14"/>
    <w:rsid w:val="25D1AFB8"/>
    <w:rsid w:val="27965DD8"/>
    <w:rsid w:val="28F00A6E"/>
    <w:rsid w:val="29816B48"/>
    <w:rsid w:val="2B0A4258"/>
    <w:rsid w:val="2D1D4363"/>
    <w:rsid w:val="2DA2A0E1"/>
    <w:rsid w:val="2DE9CCA3"/>
    <w:rsid w:val="2FF2D859"/>
    <w:rsid w:val="30B75EC2"/>
    <w:rsid w:val="311A7D01"/>
    <w:rsid w:val="31427626"/>
    <w:rsid w:val="32B8772A"/>
    <w:rsid w:val="33899870"/>
    <w:rsid w:val="33D55393"/>
    <w:rsid w:val="33F81765"/>
    <w:rsid w:val="34BF3335"/>
    <w:rsid w:val="36ED356F"/>
    <w:rsid w:val="36F2E9D9"/>
    <w:rsid w:val="3722EBF3"/>
    <w:rsid w:val="37A6E7DB"/>
    <w:rsid w:val="39FBC3D0"/>
    <w:rsid w:val="3A3A6591"/>
    <w:rsid w:val="3C309545"/>
    <w:rsid w:val="3D5A2E23"/>
    <w:rsid w:val="3D9D4083"/>
    <w:rsid w:val="3E12A18F"/>
    <w:rsid w:val="3F084009"/>
    <w:rsid w:val="3F31EA0F"/>
    <w:rsid w:val="3FB1D785"/>
    <w:rsid w:val="3FC28DED"/>
    <w:rsid w:val="40820FCB"/>
    <w:rsid w:val="408A818B"/>
    <w:rsid w:val="42207234"/>
    <w:rsid w:val="4387E9E1"/>
    <w:rsid w:val="45FF7EAF"/>
    <w:rsid w:val="46211A18"/>
    <w:rsid w:val="46367D69"/>
    <w:rsid w:val="469553D0"/>
    <w:rsid w:val="471E613F"/>
    <w:rsid w:val="4841BC05"/>
    <w:rsid w:val="4A40A84F"/>
    <w:rsid w:val="4AAED7D2"/>
    <w:rsid w:val="4BA09B04"/>
    <w:rsid w:val="4E9813D0"/>
    <w:rsid w:val="50814C6F"/>
    <w:rsid w:val="50A2898F"/>
    <w:rsid w:val="50B9A097"/>
    <w:rsid w:val="50E1229D"/>
    <w:rsid w:val="5292C966"/>
    <w:rsid w:val="52F062B9"/>
    <w:rsid w:val="53E4518D"/>
    <w:rsid w:val="53EA75BD"/>
    <w:rsid w:val="564D3978"/>
    <w:rsid w:val="56F28480"/>
    <w:rsid w:val="5776B55B"/>
    <w:rsid w:val="5AB18AD5"/>
    <w:rsid w:val="5DE8F18A"/>
    <w:rsid w:val="61F01930"/>
    <w:rsid w:val="65957497"/>
    <w:rsid w:val="663B742F"/>
    <w:rsid w:val="665E35AD"/>
    <w:rsid w:val="668ED59C"/>
    <w:rsid w:val="68540946"/>
    <w:rsid w:val="685DC448"/>
    <w:rsid w:val="69356DDD"/>
    <w:rsid w:val="696C024B"/>
    <w:rsid w:val="6BBF17B9"/>
    <w:rsid w:val="6C40D91E"/>
    <w:rsid w:val="6C43C9CF"/>
    <w:rsid w:val="6D468B74"/>
    <w:rsid w:val="6E02A3CC"/>
    <w:rsid w:val="6EA99A16"/>
    <w:rsid w:val="6F544F64"/>
    <w:rsid w:val="6FBDE429"/>
    <w:rsid w:val="71BEED16"/>
    <w:rsid w:val="74B2EF9D"/>
    <w:rsid w:val="74EEEA39"/>
    <w:rsid w:val="795DECBC"/>
    <w:rsid w:val="79BE1A2F"/>
    <w:rsid w:val="7C4AA69C"/>
    <w:rsid w:val="7CC823B9"/>
    <w:rsid w:val="7D8E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5EC2"/>
  <w15:chartTrackingRefBased/>
  <w15:docId w15:val="{274726ED-454E-425D-85F0-FDD39F8C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Jokinen, Vilma</dc:creator>
  <cp:keywords/>
  <dc:description/>
  <cp:lastModifiedBy>Noponen, Jari</cp:lastModifiedBy>
  <cp:revision>3</cp:revision>
  <dcterms:created xsi:type="dcterms:W3CDTF">2026-02-05T07:12:00Z</dcterms:created>
  <dcterms:modified xsi:type="dcterms:W3CDTF">2026-02-12T08:49:00Z</dcterms:modified>
</cp:coreProperties>
</file>